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630E" w14:textId="77777777" w:rsidR="007D0A65" w:rsidRDefault="007D0A65" w:rsidP="00701062">
      <w:pPr>
        <w:spacing w:after="0"/>
        <w:rPr>
          <w:rFonts w:asciiTheme="majorHAnsi" w:hAnsiTheme="majorHAnsi"/>
          <w:sz w:val="28"/>
          <w:szCs w:val="28"/>
        </w:rPr>
      </w:pPr>
    </w:p>
    <w:p w14:paraId="7332C12B" w14:textId="77777777" w:rsidR="009F219A" w:rsidRDefault="009F219A" w:rsidP="00701062">
      <w:pPr>
        <w:spacing w:after="0"/>
        <w:rPr>
          <w:rFonts w:asciiTheme="majorHAnsi" w:hAnsiTheme="majorHAnsi"/>
          <w:sz w:val="28"/>
          <w:szCs w:val="28"/>
        </w:rPr>
      </w:pPr>
    </w:p>
    <w:p w14:paraId="3E7B84D9" w14:textId="77777777" w:rsidR="009F219A" w:rsidRDefault="009F219A" w:rsidP="00701062">
      <w:pPr>
        <w:spacing w:after="0"/>
        <w:rPr>
          <w:rFonts w:asciiTheme="majorHAnsi" w:hAnsiTheme="majorHAnsi"/>
          <w:sz w:val="28"/>
          <w:szCs w:val="28"/>
        </w:rPr>
      </w:pPr>
    </w:p>
    <w:p w14:paraId="7157E9EA" w14:textId="77777777" w:rsidR="009F219A" w:rsidRPr="00753A96" w:rsidRDefault="009F219A" w:rsidP="00701062">
      <w:pPr>
        <w:spacing w:after="0"/>
        <w:rPr>
          <w:rFonts w:asciiTheme="majorHAnsi" w:hAnsiTheme="majorHAnsi"/>
          <w:sz w:val="28"/>
          <w:szCs w:val="28"/>
        </w:rPr>
      </w:pPr>
    </w:p>
    <w:p w14:paraId="0B4C78A0" w14:textId="7EE5A391" w:rsidR="0026546F" w:rsidRPr="00DB4EFD" w:rsidRDefault="00E722A4" w:rsidP="005C5777">
      <w:pPr>
        <w:spacing w:after="0"/>
        <w:jc w:val="right"/>
        <w:rPr>
          <w:rFonts w:ascii="Century Gothic" w:hAnsi="Century Gothic"/>
          <w:sz w:val="28"/>
          <w:szCs w:val="28"/>
          <w:lang w:val="it-IT"/>
        </w:rPr>
      </w:pPr>
      <w:r w:rsidRPr="00DB4EFD">
        <w:rPr>
          <w:rFonts w:ascii="Century Gothic" w:hAnsi="Century Gothic"/>
          <w:sz w:val="28"/>
          <w:szCs w:val="28"/>
          <w:lang w:val="it-IT"/>
        </w:rPr>
        <w:t xml:space="preserve">Bujumbura, le ……/……/ </w:t>
      </w:r>
      <w:r w:rsidR="002D2378" w:rsidRPr="00DB4EFD">
        <w:rPr>
          <w:rFonts w:ascii="Century Gothic" w:hAnsi="Century Gothic"/>
          <w:sz w:val="28"/>
          <w:szCs w:val="28"/>
          <w:lang w:val="it-IT"/>
        </w:rPr>
        <w:t>202</w:t>
      </w:r>
      <w:r w:rsidR="00986D9D" w:rsidRPr="00DB4EFD">
        <w:rPr>
          <w:rFonts w:ascii="Century Gothic" w:hAnsi="Century Gothic"/>
          <w:sz w:val="28"/>
          <w:szCs w:val="28"/>
          <w:lang w:val="it-IT"/>
        </w:rPr>
        <w:t>4</w:t>
      </w:r>
    </w:p>
    <w:p w14:paraId="688A6535" w14:textId="77777777" w:rsidR="005C5777" w:rsidRPr="00DB4EFD" w:rsidRDefault="005C5777" w:rsidP="005C5777">
      <w:pPr>
        <w:spacing w:after="0"/>
        <w:jc w:val="right"/>
        <w:rPr>
          <w:rFonts w:ascii="Century Gothic" w:hAnsi="Century Gothic"/>
          <w:sz w:val="28"/>
          <w:szCs w:val="28"/>
          <w:lang w:val="it-IT"/>
        </w:rPr>
      </w:pPr>
    </w:p>
    <w:p w14:paraId="4733D6E7" w14:textId="37CEAF84" w:rsidR="00221CDB" w:rsidRDefault="009D0224" w:rsidP="00754719">
      <w:pPr>
        <w:spacing w:after="0"/>
        <w:rPr>
          <w:rFonts w:ascii="Century Gothic" w:hAnsi="Century Gothic"/>
          <w:b/>
          <w:sz w:val="28"/>
          <w:szCs w:val="28"/>
          <w:lang w:val="it-IT"/>
        </w:rPr>
      </w:pPr>
      <w:r w:rsidRPr="00DB4EFD">
        <w:rPr>
          <w:rFonts w:ascii="Century Gothic" w:hAnsi="Century Gothic"/>
          <w:b/>
          <w:sz w:val="28"/>
          <w:szCs w:val="28"/>
          <w:lang w:val="it-IT"/>
        </w:rPr>
        <w:t xml:space="preserve">                                 </w:t>
      </w:r>
      <w:r w:rsidR="00221CDB">
        <w:rPr>
          <w:rFonts w:ascii="Century Gothic" w:hAnsi="Century Gothic"/>
          <w:b/>
          <w:sz w:val="28"/>
          <w:szCs w:val="28"/>
          <w:lang w:val="it-IT"/>
        </w:rPr>
        <w:t xml:space="preserve">                                </w:t>
      </w:r>
      <w:r w:rsidR="00A11686" w:rsidRPr="00DB4EFD">
        <w:rPr>
          <w:rFonts w:ascii="Century Gothic" w:hAnsi="Century Gothic"/>
          <w:b/>
          <w:sz w:val="28"/>
          <w:szCs w:val="28"/>
          <w:lang w:val="it-IT"/>
        </w:rPr>
        <w:t xml:space="preserve">A </w:t>
      </w:r>
      <w:r w:rsidR="00754719" w:rsidRPr="00DB4EFD">
        <w:rPr>
          <w:rFonts w:ascii="Century Gothic" w:hAnsi="Century Gothic"/>
          <w:b/>
          <w:sz w:val="28"/>
          <w:szCs w:val="28"/>
          <w:lang w:val="it-IT"/>
        </w:rPr>
        <w:t xml:space="preserve">Monsieur </w:t>
      </w:r>
      <w:r w:rsidR="00221CDB">
        <w:rPr>
          <w:rFonts w:ascii="Century Gothic" w:hAnsi="Century Gothic"/>
          <w:b/>
          <w:sz w:val="28"/>
          <w:szCs w:val="28"/>
          <w:lang w:val="it-IT"/>
        </w:rPr>
        <w:t xml:space="preserve">le Directeur </w:t>
      </w:r>
    </w:p>
    <w:p w14:paraId="138309EC" w14:textId="772C37A4" w:rsidR="00221CDB" w:rsidRDefault="00221CDB" w:rsidP="00754719">
      <w:pPr>
        <w:spacing w:after="0"/>
        <w:rPr>
          <w:rFonts w:ascii="Century Gothic" w:hAnsi="Century Gothic"/>
          <w:b/>
          <w:sz w:val="28"/>
          <w:szCs w:val="28"/>
          <w:lang w:val="it-IT"/>
        </w:rPr>
      </w:pPr>
      <w:r>
        <w:rPr>
          <w:rFonts w:ascii="Century Gothic" w:hAnsi="Century Gothic"/>
          <w:b/>
          <w:sz w:val="28"/>
          <w:szCs w:val="28"/>
          <w:lang w:val="it-IT"/>
        </w:rPr>
        <w:t xml:space="preserve">                                                                    Général de Afriregister.</w:t>
      </w:r>
    </w:p>
    <w:p w14:paraId="53645665" w14:textId="3A85BDC5" w:rsidR="00865ED7" w:rsidRPr="00DB4EFD" w:rsidRDefault="00865ED7" w:rsidP="00754719">
      <w:pPr>
        <w:spacing w:after="0"/>
        <w:rPr>
          <w:rFonts w:ascii="Century Gothic" w:hAnsi="Century Gothic"/>
          <w:b/>
          <w:sz w:val="28"/>
          <w:szCs w:val="28"/>
          <w:lang w:val="it-IT"/>
        </w:rPr>
      </w:pPr>
      <w:r>
        <w:rPr>
          <w:rFonts w:ascii="Century Gothic" w:hAnsi="Century Gothic"/>
          <w:b/>
          <w:sz w:val="28"/>
          <w:szCs w:val="28"/>
          <w:lang w:val="it-IT"/>
        </w:rPr>
        <w:tab/>
      </w:r>
      <w:r>
        <w:rPr>
          <w:rFonts w:ascii="Century Gothic" w:hAnsi="Century Gothic"/>
          <w:b/>
          <w:sz w:val="28"/>
          <w:szCs w:val="28"/>
          <w:lang w:val="it-IT"/>
        </w:rPr>
        <w:tab/>
      </w:r>
      <w:r>
        <w:rPr>
          <w:rFonts w:ascii="Century Gothic" w:hAnsi="Century Gothic"/>
          <w:b/>
          <w:sz w:val="28"/>
          <w:szCs w:val="28"/>
          <w:lang w:val="it-IT"/>
        </w:rPr>
        <w:tab/>
      </w:r>
      <w:r>
        <w:rPr>
          <w:rFonts w:ascii="Century Gothic" w:hAnsi="Century Gothic"/>
          <w:b/>
          <w:sz w:val="28"/>
          <w:szCs w:val="28"/>
          <w:lang w:val="it-IT"/>
        </w:rPr>
        <w:tab/>
      </w:r>
      <w:r>
        <w:rPr>
          <w:rFonts w:ascii="Century Gothic" w:hAnsi="Century Gothic"/>
          <w:b/>
          <w:sz w:val="28"/>
          <w:szCs w:val="28"/>
          <w:lang w:val="it-IT"/>
        </w:rPr>
        <w:tab/>
        <w:t xml:space="preserve">        </w:t>
      </w:r>
      <w:r w:rsidR="00221CDB">
        <w:rPr>
          <w:rFonts w:ascii="Century Gothic" w:hAnsi="Century Gothic"/>
          <w:b/>
          <w:sz w:val="28"/>
          <w:szCs w:val="28"/>
          <w:lang w:val="it-IT"/>
        </w:rPr>
        <w:t xml:space="preserve">                admin</w:t>
      </w:r>
      <w:r>
        <w:rPr>
          <w:rFonts w:ascii="Century Gothic" w:hAnsi="Century Gothic"/>
          <w:b/>
          <w:sz w:val="28"/>
          <w:szCs w:val="28"/>
          <w:lang w:val="it-IT"/>
        </w:rPr>
        <w:t>@</w:t>
      </w:r>
      <w:r w:rsidR="00221CDB">
        <w:rPr>
          <w:rFonts w:ascii="Century Gothic" w:hAnsi="Century Gothic"/>
          <w:b/>
          <w:sz w:val="28"/>
          <w:szCs w:val="28"/>
          <w:lang w:val="it-IT"/>
        </w:rPr>
        <w:t>afriregister.bi</w:t>
      </w:r>
    </w:p>
    <w:p w14:paraId="2F3CACB0" w14:textId="7D61E226" w:rsidR="00754719" w:rsidRPr="009D0224" w:rsidRDefault="00754719" w:rsidP="00754719">
      <w:pPr>
        <w:spacing w:after="0"/>
        <w:rPr>
          <w:rFonts w:ascii="Century Gothic" w:hAnsi="Century Gothic"/>
          <w:b/>
          <w:sz w:val="28"/>
          <w:szCs w:val="28"/>
        </w:rPr>
      </w:pPr>
      <w:r w:rsidRPr="00DB4EFD">
        <w:rPr>
          <w:rFonts w:ascii="Century Gothic" w:hAnsi="Century Gothic"/>
          <w:b/>
          <w:sz w:val="28"/>
          <w:szCs w:val="28"/>
          <w:lang w:val="it-IT"/>
        </w:rPr>
        <w:t xml:space="preserve">                                                     </w:t>
      </w:r>
      <w:r w:rsidR="00221CDB">
        <w:rPr>
          <w:rFonts w:ascii="Century Gothic" w:hAnsi="Century Gothic"/>
          <w:b/>
          <w:sz w:val="28"/>
          <w:szCs w:val="28"/>
          <w:lang w:val="it-IT"/>
        </w:rPr>
        <w:t xml:space="preserve">                </w:t>
      </w:r>
      <w:r>
        <w:rPr>
          <w:rFonts w:ascii="Century Gothic" w:hAnsi="Century Gothic"/>
          <w:b/>
          <w:sz w:val="28"/>
          <w:szCs w:val="28"/>
        </w:rPr>
        <w:t xml:space="preserve">Tél. </w:t>
      </w:r>
      <w:r w:rsidR="00865ED7">
        <w:rPr>
          <w:rFonts w:ascii="Century Gothic" w:hAnsi="Century Gothic"/>
          <w:b/>
          <w:sz w:val="28"/>
          <w:szCs w:val="28"/>
        </w:rPr>
        <w:t>+</w:t>
      </w:r>
      <w:r w:rsidR="00221CDB">
        <w:rPr>
          <w:rFonts w:ascii="Century Gothic" w:hAnsi="Century Gothic"/>
          <w:b/>
          <w:sz w:val="28"/>
          <w:szCs w:val="28"/>
        </w:rPr>
        <w:t>25722258363</w:t>
      </w:r>
    </w:p>
    <w:p w14:paraId="772D0E4E" w14:textId="27110731" w:rsidR="009D0224" w:rsidRPr="009D0224" w:rsidRDefault="007D0A65" w:rsidP="009D0224">
      <w:pPr>
        <w:pStyle w:val="Paragraphedeliste"/>
        <w:spacing w:after="0"/>
        <w:ind w:left="2948"/>
        <w:rPr>
          <w:rFonts w:ascii="Century Gothic" w:hAnsi="Century Gothic"/>
          <w:b/>
          <w:sz w:val="28"/>
          <w:szCs w:val="28"/>
          <w:u w:val="single"/>
        </w:rPr>
      </w:pPr>
      <w:r w:rsidRPr="009446DE">
        <w:rPr>
          <w:rFonts w:ascii="Century Gothic" w:hAnsi="Century Gothic"/>
          <w:b/>
          <w:sz w:val="28"/>
          <w:szCs w:val="28"/>
        </w:rPr>
        <w:t xml:space="preserve">      </w:t>
      </w:r>
      <w:r w:rsidR="0023272D">
        <w:rPr>
          <w:rFonts w:ascii="Century Gothic" w:hAnsi="Century Gothic"/>
          <w:b/>
          <w:sz w:val="28"/>
          <w:szCs w:val="28"/>
        </w:rPr>
        <w:t xml:space="preserve">     </w:t>
      </w:r>
      <w:r w:rsidR="00954708">
        <w:rPr>
          <w:rFonts w:ascii="Century Gothic" w:hAnsi="Century Gothic"/>
          <w:b/>
          <w:sz w:val="28"/>
          <w:szCs w:val="28"/>
        </w:rPr>
        <w:t xml:space="preserve">    </w:t>
      </w:r>
      <w:r w:rsidR="00221CDB">
        <w:rPr>
          <w:rFonts w:ascii="Century Gothic" w:hAnsi="Century Gothic"/>
          <w:b/>
          <w:sz w:val="28"/>
          <w:szCs w:val="28"/>
        </w:rPr>
        <w:t xml:space="preserve">                </w:t>
      </w:r>
      <w:r w:rsidR="00221CDB">
        <w:rPr>
          <w:rFonts w:ascii="Century Gothic" w:hAnsi="Century Gothic"/>
          <w:b/>
          <w:sz w:val="28"/>
          <w:szCs w:val="28"/>
          <w:u w:val="single"/>
        </w:rPr>
        <w:t>Bujumbura</w:t>
      </w:r>
      <w:r w:rsidR="00865ED7">
        <w:rPr>
          <w:rFonts w:ascii="Century Gothic" w:hAnsi="Century Gothic"/>
          <w:b/>
          <w:sz w:val="28"/>
          <w:szCs w:val="28"/>
          <w:u w:val="single"/>
        </w:rPr>
        <w:t>/</w:t>
      </w:r>
      <w:r w:rsidR="00221CDB">
        <w:rPr>
          <w:rFonts w:ascii="Century Gothic" w:hAnsi="Century Gothic"/>
          <w:b/>
          <w:sz w:val="28"/>
          <w:szCs w:val="28"/>
          <w:u w:val="single"/>
        </w:rPr>
        <w:t>Burundi</w:t>
      </w:r>
    </w:p>
    <w:p w14:paraId="762B3915" w14:textId="77777777" w:rsidR="0006050A" w:rsidRDefault="0006050A" w:rsidP="007D0A65">
      <w:pPr>
        <w:spacing w:after="0"/>
        <w:rPr>
          <w:rFonts w:ascii="Century Gothic" w:hAnsi="Century Gothic"/>
          <w:sz w:val="28"/>
          <w:szCs w:val="28"/>
        </w:rPr>
      </w:pPr>
    </w:p>
    <w:p w14:paraId="21FE97D0" w14:textId="0637330B" w:rsidR="009446DE" w:rsidRDefault="00846396" w:rsidP="007D0A65">
      <w:pPr>
        <w:spacing w:after="0"/>
        <w:rPr>
          <w:rFonts w:ascii="Century Gothic" w:hAnsi="Century Gothic"/>
          <w:sz w:val="28"/>
          <w:szCs w:val="28"/>
        </w:rPr>
      </w:pPr>
      <w:r>
        <w:rPr>
          <w:rFonts w:ascii="Century Gothic" w:hAnsi="Century Gothic"/>
          <w:sz w:val="28"/>
          <w:szCs w:val="28"/>
        </w:rPr>
        <w:t xml:space="preserve">Référence : </w:t>
      </w:r>
    </w:p>
    <w:p w14:paraId="43349327" w14:textId="77777777" w:rsidR="00754719" w:rsidRPr="009446DE" w:rsidRDefault="00754719" w:rsidP="007D0A65">
      <w:pPr>
        <w:spacing w:after="0"/>
        <w:rPr>
          <w:rFonts w:ascii="Century Gothic" w:hAnsi="Century Gothic"/>
          <w:sz w:val="28"/>
          <w:szCs w:val="28"/>
        </w:rPr>
      </w:pPr>
    </w:p>
    <w:p w14:paraId="6A5B866B" w14:textId="49798467" w:rsidR="00986D9D" w:rsidRDefault="007D0A65" w:rsidP="00754719">
      <w:pPr>
        <w:spacing w:after="0" w:line="240" w:lineRule="auto"/>
        <w:rPr>
          <w:rFonts w:ascii="Century Gothic" w:hAnsi="Century Gothic"/>
          <w:b/>
          <w:sz w:val="28"/>
          <w:szCs w:val="28"/>
        </w:rPr>
      </w:pPr>
      <w:r w:rsidRPr="00741EEE">
        <w:rPr>
          <w:rFonts w:ascii="Century Gothic" w:hAnsi="Century Gothic"/>
          <w:b/>
          <w:sz w:val="28"/>
          <w:szCs w:val="28"/>
          <w:u w:val="single"/>
        </w:rPr>
        <w:t>Objet </w:t>
      </w:r>
      <w:r w:rsidR="00A4237A" w:rsidRPr="00741EEE">
        <w:rPr>
          <w:rFonts w:ascii="Century Gothic" w:hAnsi="Century Gothic"/>
          <w:b/>
          <w:sz w:val="28"/>
          <w:szCs w:val="28"/>
          <w:u w:val="single"/>
        </w:rPr>
        <w:t>:</w:t>
      </w:r>
      <w:r w:rsidR="00A4237A" w:rsidRPr="00741EEE">
        <w:rPr>
          <w:rFonts w:ascii="Century Gothic" w:hAnsi="Century Gothic"/>
          <w:b/>
          <w:sz w:val="28"/>
          <w:szCs w:val="28"/>
        </w:rPr>
        <w:t xml:space="preserve"> </w:t>
      </w:r>
      <w:r w:rsidR="00954708" w:rsidRPr="00741EEE">
        <w:rPr>
          <w:rFonts w:ascii="Century Gothic" w:hAnsi="Century Gothic"/>
          <w:b/>
          <w:sz w:val="28"/>
          <w:szCs w:val="28"/>
        </w:rPr>
        <w:t xml:space="preserve"> </w:t>
      </w:r>
      <w:r w:rsidR="00561C1F" w:rsidRPr="00741EEE">
        <w:rPr>
          <w:rFonts w:ascii="Century Gothic" w:hAnsi="Century Gothic"/>
          <w:b/>
          <w:sz w:val="28"/>
          <w:szCs w:val="28"/>
        </w:rPr>
        <w:t xml:space="preserve"> </w:t>
      </w:r>
      <w:r w:rsidR="00CC2CD5">
        <w:rPr>
          <w:rFonts w:ascii="Century Gothic" w:hAnsi="Century Gothic"/>
          <w:b/>
          <w:sz w:val="28"/>
          <w:szCs w:val="28"/>
        </w:rPr>
        <w:t>Résiliation de Contrat</w:t>
      </w:r>
    </w:p>
    <w:p w14:paraId="2F92ED05" w14:textId="7F150E39" w:rsidR="00741EEE" w:rsidRPr="009D0224" w:rsidRDefault="00CC57C4" w:rsidP="0026546F">
      <w:pPr>
        <w:spacing w:after="0" w:line="240" w:lineRule="auto"/>
        <w:rPr>
          <w:rFonts w:ascii="Century Gothic" w:hAnsi="Century Gothic"/>
          <w:b/>
          <w:sz w:val="28"/>
          <w:szCs w:val="28"/>
        </w:rPr>
      </w:pPr>
      <w:r>
        <w:rPr>
          <w:rFonts w:ascii="Century Gothic" w:hAnsi="Century Gothic"/>
          <w:b/>
          <w:sz w:val="28"/>
          <w:szCs w:val="28"/>
        </w:rPr>
        <w:t xml:space="preserve">              </w:t>
      </w:r>
      <w:r w:rsidR="007D0A65" w:rsidRPr="009446DE">
        <w:rPr>
          <w:rFonts w:ascii="Century Gothic" w:hAnsi="Century Gothic"/>
          <w:sz w:val="28"/>
          <w:szCs w:val="28"/>
        </w:rPr>
        <w:t xml:space="preserve">                             </w:t>
      </w:r>
      <w:r w:rsidR="00424EDB">
        <w:rPr>
          <w:rFonts w:ascii="Century Gothic" w:hAnsi="Century Gothic"/>
          <w:sz w:val="28"/>
          <w:szCs w:val="28"/>
        </w:rPr>
        <w:t xml:space="preserve">                               </w:t>
      </w:r>
      <w:r w:rsidR="007D0A65" w:rsidRPr="009446DE">
        <w:rPr>
          <w:rFonts w:ascii="Century Gothic" w:hAnsi="Century Gothic"/>
          <w:sz w:val="28"/>
          <w:szCs w:val="28"/>
        </w:rPr>
        <w:t xml:space="preserve">                </w:t>
      </w:r>
    </w:p>
    <w:p w14:paraId="0F6725C3" w14:textId="4185EFD4" w:rsidR="007D0A65" w:rsidRDefault="00754719" w:rsidP="007D0A65">
      <w:pPr>
        <w:spacing w:after="0"/>
        <w:jc w:val="both"/>
        <w:rPr>
          <w:rFonts w:ascii="Century Gothic" w:hAnsi="Century Gothic"/>
          <w:sz w:val="28"/>
          <w:szCs w:val="28"/>
        </w:rPr>
      </w:pPr>
      <w:r>
        <w:rPr>
          <w:rFonts w:ascii="Century Gothic" w:hAnsi="Century Gothic"/>
          <w:sz w:val="28"/>
          <w:szCs w:val="28"/>
        </w:rPr>
        <w:t>Monsieur</w:t>
      </w:r>
      <w:r w:rsidR="00A3216A">
        <w:rPr>
          <w:rFonts w:ascii="Century Gothic" w:hAnsi="Century Gothic"/>
          <w:sz w:val="28"/>
          <w:szCs w:val="28"/>
        </w:rPr>
        <w:t xml:space="preserve"> le Directeur Général</w:t>
      </w:r>
      <w:r w:rsidR="008A6F97">
        <w:rPr>
          <w:rFonts w:ascii="Century Gothic" w:hAnsi="Century Gothic"/>
          <w:sz w:val="28"/>
          <w:szCs w:val="28"/>
        </w:rPr>
        <w:t>,</w:t>
      </w:r>
    </w:p>
    <w:p w14:paraId="6E028296" w14:textId="77777777" w:rsidR="009F219A" w:rsidRPr="009446DE" w:rsidRDefault="009F219A" w:rsidP="007D0A65">
      <w:pPr>
        <w:spacing w:after="0"/>
        <w:jc w:val="both"/>
        <w:rPr>
          <w:rFonts w:ascii="Century Gothic" w:hAnsi="Century Gothic"/>
          <w:sz w:val="28"/>
          <w:szCs w:val="28"/>
        </w:rPr>
      </w:pPr>
    </w:p>
    <w:p w14:paraId="4CF66161" w14:textId="0AC6B20A" w:rsidR="00727C99" w:rsidRDefault="00727C99" w:rsidP="007D0A65">
      <w:pPr>
        <w:spacing w:after="0"/>
        <w:jc w:val="both"/>
        <w:rPr>
          <w:rFonts w:ascii="Century Gothic" w:hAnsi="Century Gothic"/>
          <w:sz w:val="28"/>
          <w:szCs w:val="28"/>
        </w:rPr>
      </w:pPr>
      <w:r>
        <w:rPr>
          <w:rFonts w:ascii="Century Gothic" w:hAnsi="Century Gothic"/>
          <w:sz w:val="28"/>
          <w:szCs w:val="28"/>
        </w:rPr>
        <w:t>Suite au processus d’acquisition d’un serveur virtuel privé qui est en cours au sein de notre organisation, nous vous adressons cette présente pour vous informer de notre volonté de résilier le contrat qui nous lie en rapport avec l’hébergement d</w:t>
      </w:r>
      <w:r w:rsidR="00B4119B">
        <w:rPr>
          <w:rFonts w:ascii="Century Gothic" w:hAnsi="Century Gothic"/>
          <w:sz w:val="28"/>
          <w:szCs w:val="28"/>
        </w:rPr>
        <w:t>e l</w:t>
      </w:r>
      <w:r w:rsidR="00605781">
        <w:rPr>
          <w:rFonts w:ascii="Century Gothic" w:hAnsi="Century Gothic"/>
          <w:sz w:val="28"/>
          <w:szCs w:val="28"/>
        </w:rPr>
        <w:t>a</w:t>
      </w:r>
      <w:r w:rsidR="00B4119B">
        <w:rPr>
          <w:rFonts w:ascii="Century Gothic" w:hAnsi="Century Gothic"/>
          <w:sz w:val="28"/>
          <w:szCs w:val="28"/>
        </w:rPr>
        <w:t xml:space="preserve"> Salle de données virtuelles</w:t>
      </w:r>
      <w:r w:rsidR="00EA3D01">
        <w:rPr>
          <w:rFonts w:ascii="Century Gothic" w:hAnsi="Century Gothic"/>
          <w:sz w:val="28"/>
          <w:szCs w:val="28"/>
        </w:rPr>
        <w:t>(Data Room)</w:t>
      </w:r>
      <w:r>
        <w:rPr>
          <w:rFonts w:ascii="Century Gothic" w:hAnsi="Century Gothic"/>
          <w:sz w:val="28"/>
          <w:szCs w:val="28"/>
        </w:rPr>
        <w:t xml:space="preserve"> de l’EGL</w:t>
      </w:r>
      <w:r w:rsidR="00593DE3">
        <w:rPr>
          <w:rFonts w:ascii="Century Gothic" w:hAnsi="Century Gothic"/>
          <w:sz w:val="28"/>
          <w:szCs w:val="28"/>
        </w:rPr>
        <w:t xml:space="preserve"> se trouvant à l’adresse web </w:t>
      </w:r>
      <w:r w:rsidR="00593DE3" w:rsidRPr="00593DE3">
        <w:rPr>
          <w:rFonts w:ascii="Century Gothic" w:hAnsi="Century Gothic"/>
          <w:b/>
          <w:bCs/>
          <w:i/>
          <w:iCs/>
          <w:sz w:val="28"/>
          <w:szCs w:val="28"/>
        </w:rPr>
        <w:t>www.egl-ruzizi3.com</w:t>
      </w:r>
      <w:r w:rsidR="00593DE3">
        <w:rPr>
          <w:rFonts w:ascii="Century Gothic" w:hAnsi="Century Gothic"/>
          <w:b/>
          <w:bCs/>
          <w:i/>
          <w:iCs/>
          <w:sz w:val="28"/>
          <w:szCs w:val="28"/>
        </w:rPr>
        <w:t>.</w:t>
      </w:r>
    </w:p>
    <w:p w14:paraId="3DDE92A5" w14:textId="77777777" w:rsidR="00FE744E" w:rsidRDefault="00FE744E" w:rsidP="00190C78">
      <w:pPr>
        <w:spacing w:after="0"/>
        <w:jc w:val="both"/>
        <w:rPr>
          <w:rFonts w:ascii="Century Gothic" w:hAnsi="Century Gothic"/>
          <w:sz w:val="28"/>
          <w:szCs w:val="28"/>
        </w:rPr>
      </w:pPr>
    </w:p>
    <w:p w14:paraId="5988DE3B" w14:textId="0F73F910" w:rsidR="00A91E28" w:rsidRDefault="007D0A65" w:rsidP="00435508">
      <w:pPr>
        <w:jc w:val="both"/>
        <w:rPr>
          <w:rFonts w:ascii="Century Gothic" w:hAnsi="Century Gothic"/>
          <w:sz w:val="28"/>
          <w:szCs w:val="28"/>
        </w:rPr>
      </w:pPr>
      <w:r w:rsidRPr="009446DE">
        <w:rPr>
          <w:rFonts w:ascii="Century Gothic" w:hAnsi="Century Gothic"/>
          <w:sz w:val="28"/>
          <w:szCs w:val="28"/>
        </w:rPr>
        <w:t>Veuillez agr</w:t>
      </w:r>
      <w:r w:rsidR="00435508">
        <w:rPr>
          <w:rFonts w:ascii="Century Gothic" w:hAnsi="Century Gothic"/>
          <w:sz w:val="28"/>
          <w:szCs w:val="28"/>
        </w:rPr>
        <w:t xml:space="preserve">éer, </w:t>
      </w:r>
      <w:r w:rsidR="00434077">
        <w:rPr>
          <w:rFonts w:ascii="Century Gothic" w:hAnsi="Century Gothic"/>
          <w:sz w:val="28"/>
          <w:szCs w:val="28"/>
        </w:rPr>
        <w:t>Monsieur</w:t>
      </w:r>
      <w:r w:rsidR="0023272D">
        <w:rPr>
          <w:rFonts w:ascii="Century Gothic" w:hAnsi="Century Gothic"/>
          <w:sz w:val="28"/>
          <w:szCs w:val="28"/>
        </w:rPr>
        <w:t xml:space="preserve">, </w:t>
      </w:r>
      <w:r w:rsidR="00D87091" w:rsidRPr="009446DE">
        <w:rPr>
          <w:rFonts w:ascii="Century Gothic" w:hAnsi="Century Gothic"/>
          <w:sz w:val="28"/>
          <w:szCs w:val="28"/>
        </w:rPr>
        <w:t>l’assurance de notre</w:t>
      </w:r>
      <w:r w:rsidR="00292CCB">
        <w:rPr>
          <w:rFonts w:ascii="Century Gothic" w:hAnsi="Century Gothic"/>
          <w:sz w:val="28"/>
          <w:szCs w:val="28"/>
        </w:rPr>
        <w:t xml:space="preserve"> </w:t>
      </w:r>
      <w:r w:rsidR="00295839">
        <w:rPr>
          <w:rFonts w:ascii="Century Gothic" w:hAnsi="Century Gothic"/>
          <w:sz w:val="28"/>
          <w:szCs w:val="28"/>
        </w:rPr>
        <w:t xml:space="preserve">parfaite </w:t>
      </w:r>
      <w:r w:rsidR="00FF220E">
        <w:rPr>
          <w:rFonts w:ascii="Century Gothic" w:hAnsi="Century Gothic"/>
          <w:sz w:val="28"/>
          <w:szCs w:val="28"/>
        </w:rPr>
        <w:t>considération</w:t>
      </w:r>
      <w:r w:rsidR="008A6F97">
        <w:rPr>
          <w:rFonts w:ascii="Century Gothic" w:hAnsi="Century Gothic"/>
          <w:sz w:val="28"/>
          <w:szCs w:val="28"/>
        </w:rPr>
        <w:t>.</w:t>
      </w:r>
    </w:p>
    <w:p w14:paraId="3CB7B697" w14:textId="77777777" w:rsidR="004711A1" w:rsidRDefault="004711A1" w:rsidP="00435508">
      <w:pPr>
        <w:jc w:val="both"/>
        <w:rPr>
          <w:rFonts w:ascii="Century Gothic" w:hAnsi="Century Gothic"/>
          <w:sz w:val="28"/>
          <w:szCs w:val="28"/>
        </w:rPr>
      </w:pPr>
    </w:p>
    <w:p w14:paraId="0958FE26" w14:textId="7AB77AA2" w:rsidR="00434077" w:rsidRPr="00976F2A" w:rsidRDefault="0023272D" w:rsidP="00434077">
      <w:pPr>
        <w:jc w:val="center"/>
        <w:rPr>
          <w:rFonts w:ascii="Century Gothic" w:hAnsi="Century Gothic"/>
          <w:b/>
          <w:sz w:val="28"/>
          <w:szCs w:val="28"/>
        </w:rPr>
      </w:pPr>
      <w:r w:rsidRPr="0023272D">
        <w:rPr>
          <w:rFonts w:ascii="Century Gothic" w:hAnsi="Century Gothic"/>
          <w:b/>
          <w:sz w:val="28"/>
          <w:szCs w:val="28"/>
        </w:rPr>
        <w:t>L</w:t>
      </w:r>
      <w:r w:rsidR="00CC57C4">
        <w:rPr>
          <w:rFonts w:ascii="Century Gothic" w:hAnsi="Century Gothic"/>
          <w:b/>
          <w:sz w:val="28"/>
          <w:szCs w:val="28"/>
        </w:rPr>
        <w:t>E DIRECTEUR GENERAL</w:t>
      </w:r>
      <w:r w:rsidR="00CB5438" w:rsidRPr="0023272D">
        <w:rPr>
          <w:rFonts w:ascii="Century Gothic" w:hAnsi="Century Gothic"/>
          <w:b/>
          <w:sz w:val="28"/>
          <w:szCs w:val="28"/>
        </w:rPr>
        <w:t>,</w:t>
      </w:r>
    </w:p>
    <w:p w14:paraId="64482770" w14:textId="6F2696D4" w:rsidR="007D0A65" w:rsidRDefault="0023272D" w:rsidP="00434077">
      <w:pPr>
        <w:jc w:val="center"/>
        <w:rPr>
          <w:rFonts w:ascii="Century Gothic" w:hAnsi="Century Gothic"/>
          <w:b/>
          <w:sz w:val="28"/>
          <w:szCs w:val="28"/>
        </w:rPr>
      </w:pPr>
      <w:r w:rsidRPr="0023272D">
        <w:rPr>
          <w:rFonts w:ascii="Century Gothic" w:hAnsi="Century Gothic"/>
          <w:b/>
          <w:sz w:val="28"/>
          <w:szCs w:val="28"/>
        </w:rPr>
        <w:t>Charles VUMBI MBENGA</w:t>
      </w:r>
    </w:p>
    <w:sectPr w:rsidR="007D0A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93A47" w14:textId="77777777" w:rsidR="00A8125A" w:rsidRDefault="00A8125A" w:rsidP="00E95E9F">
      <w:pPr>
        <w:spacing w:after="0" w:line="240" w:lineRule="auto"/>
      </w:pPr>
      <w:r>
        <w:separator/>
      </w:r>
    </w:p>
  </w:endnote>
  <w:endnote w:type="continuationSeparator" w:id="0">
    <w:p w14:paraId="46D65816" w14:textId="77777777" w:rsidR="00A8125A" w:rsidRDefault="00A8125A" w:rsidP="00E9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88B8" w14:textId="77777777" w:rsidR="005663A6" w:rsidRDefault="005663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E01F" w14:textId="77777777" w:rsidR="00881293" w:rsidRDefault="008812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E0C5" w14:textId="77777777" w:rsidR="005663A6" w:rsidRDefault="005663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7C4F8" w14:textId="77777777" w:rsidR="00A8125A" w:rsidRDefault="00A8125A" w:rsidP="00E95E9F">
      <w:pPr>
        <w:spacing w:after="0" w:line="240" w:lineRule="auto"/>
      </w:pPr>
      <w:r>
        <w:separator/>
      </w:r>
    </w:p>
  </w:footnote>
  <w:footnote w:type="continuationSeparator" w:id="0">
    <w:p w14:paraId="07AF53EE" w14:textId="77777777" w:rsidR="00A8125A" w:rsidRDefault="00A8125A" w:rsidP="00E9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9D59" w14:textId="77777777" w:rsidR="005663A6" w:rsidRDefault="00566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E690" w14:textId="77777777" w:rsidR="005663A6" w:rsidRDefault="00566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E2C3" w14:textId="77777777" w:rsidR="005663A6" w:rsidRDefault="005663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16D"/>
    <w:multiLevelType w:val="hybridMultilevel"/>
    <w:tmpl w:val="41CEE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361B8E"/>
    <w:multiLevelType w:val="hybridMultilevel"/>
    <w:tmpl w:val="BEA2C546"/>
    <w:lvl w:ilvl="0" w:tplc="875E80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E0B6B"/>
    <w:multiLevelType w:val="hybridMultilevel"/>
    <w:tmpl w:val="B91845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7C45C8"/>
    <w:multiLevelType w:val="hybridMultilevel"/>
    <w:tmpl w:val="10B67F36"/>
    <w:lvl w:ilvl="0" w:tplc="B46E572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22CB"/>
    <w:multiLevelType w:val="hybridMultilevel"/>
    <w:tmpl w:val="E7F4240A"/>
    <w:lvl w:ilvl="0" w:tplc="5B124D5A">
      <w:numFmt w:val="bullet"/>
      <w:lvlText w:val="-"/>
      <w:lvlJc w:val="left"/>
      <w:pPr>
        <w:ind w:left="4350" w:hanging="360"/>
      </w:pPr>
      <w:rPr>
        <w:rFonts w:ascii="Calibri" w:eastAsiaTheme="minorHAnsi" w:hAnsi="Calibri" w:cstheme="minorBidi" w:hint="default"/>
      </w:rPr>
    </w:lvl>
    <w:lvl w:ilvl="1" w:tplc="040C0003" w:tentative="1">
      <w:start w:val="1"/>
      <w:numFmt w:val="bullet"/>
      <w:lvlText w:val="o"/>
      <w:lvlJc w:val="left"/>
      <w:pPr>
        <w:ind w:left="5070" w:hanging="360"/>
      </w:pPr>
      <w:rPr>
        <w:rFonts w:ascii="Courier New" w:hAnsi="Courier New" w:cs="Courier New" w:hint="default"/>
      </w:rPr>
    </w:lvl>
    <w:lvl w:ilvl="2" w:tplc="040C0005" w:tentative="1">
      <w:start w:val="1"/>
      <w:numFmt w:val="bullet"/>
      <w:lvlText w:val=""/>
      <w:lvlJc w:val="left"/>
      <w:pPr>
        <w:ind w:left="5790" w:hanging="360"/>
      </w:pPr>
      <w:rPr>
        <w:rFonts w:ascii="Wingdings" w:hAnsi="Wingdings" w:hint="default"/>
      </w:rPr>
    </w:lvl>
    <w:lvl w:ilvl="3" w:tplc="040C0001" w:tentative="1">
      <w:start w:val="1"/>
      <w:numFmt w:val="bullet"/>
      <w:lvlText w:val=""/>
      <w:lvlJc w:val="left"/>
      <w:pPr>
        <w:ind w:left="6510" w:hanging="360"/>
      </w:pPr>
      <w:rPr>
        <w:rFonts w:ascii="Symbol" w:hAnsi="Symbol" w:hint="default"/>
      </w:rPr>
    </w:lvl>
    <w:lvl w:ilvl="4" w:tplc="040C0003" w:tentative="1">
      <w:start w:val="1"/>
      <w:numFmt w:val="bullet"/>
      <w:lvlText w:val="o"/>
      <w:lvlJc w:val="left"/>
      <w:pPr>
        <w:ind w:left="7230" w:hanging="360"/>
      </w:pPr>
      <w:rPr>
        <w:rFonts w:ascii="Courier New" w:hAnsi="Courier New" w:cs="Courier New" w:hint="default"/>
      </w:rPr>
    </w:lvl>
    <w:lvl w:ilvl="5" w:tplc="040C0005" w:tentative="1">
      <w:start w:val="1"/>
      <w:numFmt w:val="bullet"/>
      <w:lvlText w:val=""/>
      <w:lvlJc w:val="left"/>
      <w:pPr>
        <w:ind w:left="7950" w:hanging="360"/>
      </w:pPr>
      <w:rPr>
        <w:rFonts w:ascii="Wingdings" w:hAnsi="Wingdings" w:hint="default"/>
      </w:rPr>
    </w:lvl>
    <w:lvl w:ilvl="6" w:tplc="040C0001" w:tentative="1">
      <w:start w:val="1"/>
      <w:numFmt w:val="bullet"/>
      <w:lvlText w:val=""/>
      <w:lvlJc w:val="left"/>
      <w:pPr>
        <w:ind w:left="8670" w:hanging="360"/>
      </w:pPr>
      <w:rPr>
        <w:rFonts w:ascii="Symbol" w:hAnsi="Symbol" w:hint="default"/>
      </w:rPr>
    </w:lvl>
    <w:lvl w:ilvl="7" w:tplc="040C0003" w:tentative="1">
      <w:start w:val="1"/>
      <w:numFmt w:val="bullet"/>
      <w:lvlText w:val="o"/>
      <w:lvlJc w:val="left"/>
      <w:pPr>
        <w:ind w:left="9390" w:hanging="360"/>
      </w:pPr>
      <w:rPr>
        <w:rFonts w:ascii="Courier New" w:hAnsi="Courier New" w:cs="Courier New" w:hint="default"/>
      </w:rPr>
    </w:lvl>
    <w:lvl w:ilvl="8" w:tplc="040C0005" w:tentative="1">
      <w:start w:val="1"/>
      <w:numFmt w:val="bullet"/>
      <w:lvlText w:val=""/>
      <w:lvlJc w:val="left"/>
      <w:pPr>
        <w:ind w:left="10110" w:hanging="360"/>
      </w:pPr>
      <w:rPr>
        <w:rFonts w:ascii="Wingdings" w:hAnsi="Wingdings" w:hint="default"/>
      </w:rPr>
    </w:lvl>
  </w:abstractNum>
  <w:abstractNum w:abstractNumId="5" w15:restartNumberingAfterBreak="0">
    <w:nsid w:val="282137A6"/>
    <w:multiLevelType w:val="hybridMultilevel"/>
    <w:tmpl w:val="4B0EA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65224C"/>
    <w:multiLevelType w:val="hybridMultilevel"/>
    <w:tmpl w:val="F81273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D069B4"/>
    <w:multiLevelType w:val="hybridMultilevel"/>
    <w:tmpl w:val="DFF435AC"/>
    <w:lvl w:ilvl="0" w:tplc="5B124D5A">
      <w:numFmt w:val="bullet"/>
      <w:lvlText w:val="-"/>
      <w:lvlJc w:val="left"/>
      <w:pPr>
        <w:ind w:left="780" w:hanging="360"/>
      </w:pPr>
      <w:rPr>
        <w:rFonts w:ascii="Calibri" w:eastAsiaTheme="minorHAnsi" w:hAnsi="Calibri"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6F5636D"/>
    <w:multiLevelType w:val="hybridMultilevel"/>
    <w:tmpl w:val="4B0EA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B16576"/>
    <w:multiLevelType w:val="hybridMultilevel"/>
    <w:tmpl w:val="5D1A0D04"/>
    <w:lvl w:ilvl="0" w:tplc="5B124D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B109FD"/>
    <w:multiLevelType w:val="hybridMultilevel"/>
    <w:tmpl w:val="41CEE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BF67EA"/>
    <w:multiLevelType w:val="hybridMultilevel"/>
    <w:tmpl w:val="39ECA006"/>
    <w:lvl w:ilvl="0" w:tplc="16BEF5BE">
      <w:numFmt w:val="bullet"/>
      <w:lvlText w:val="-"/>
      <w:lvlJc w:val="left"/>
      <w:pPr>
        <w:ind w:left="4710" w:hanging="360"/>
      </w:pPr>
      <w:rPr>
        <w:rFonts w:ascii="Calibri" w:eastAsiaTheme="minorHAnsi" w:hAnsi="Calibri" w:cstheme="minorBidi" w:hint="default"/>
      </w:rPr>
    </w:lvl>
    <w:lvl w:ilvl="1" w:tplc="040C0003" w:tentative="1">
      <w:start w:val="1"/>
      <w:numFmt w:val="bullet"/>
      <w:lvlText w:val="o"/>
      <w:lvlJc w:val="left"/>
      <w:pPr>
        <w:ind w:left="5430" w:hanging="360"/>
      </w:pPr>
      <w:rPr>
        <w:rFonts w:ascii="Courier New" w:hAnsi="Courier New" w:cs="Courier New" w:hint="default"/>
      </w:rPr>
    </w:lvl>
    <w:lvl w:ilvl="2" w:tplc="040C0005" w:tentative="1">
      <w:start w:val="1"/>
      <w:numFmt w:val="bullet"/>
      <w:lvlText w:val=""/>
      <w:lvlJc w:val="left"/>
      <w:pPr>
        <w:ind w:left="6150" w:hanging="360"/>
      </w:pPr>
      <w:rPr>
        <w:rFonts w:ascii="Wingdings" w:hAnsi="Wingdings" w:hint="default"/>
      </w:rPr>
    </w:lvl>
    <w:lvl w:ilvl="3" w:tplc="040C0001" w:tentative="1">
      <w:start w:val="1"/>
      <w:numFmt w:val="bullet"/>
      <w:lvlText w:val=""/>
      <w:lvlJc w:val="left"/>
      <w:pPr>
        <w:ind w:left="6870" w:hanging="360"/>
      </w:pPr>
      <w:rPr>
        <w:rFonts w:ascii="Symbol" w:hAnsi="Symbol" w:hint="default"/>
      </w:rPr>
    </w:lvl>
    <w:lvl w:ilvl="4" w:tplc="040C0003" w:tentative="1">
      <w:start w:val="1"/>
      <w:numFmt w:val="bullet"/>
      <w:lvlText w:val="o"/>
      <w:lvlJc w:val="left"/>
      <w:pPr>
        <w:ind w:left="7590" w:hanging="360"/>
      </w:pPr>
      <w:rPr>
        <w:rFonts w:ascii="Courier New" w:hAnsi="Courier New" w:cs="Courier New" w:hint="default"/>
      </w:rPr>
    </w:lvl>
    <w:lvl w:ilvl="5" w:tplc="040C0005" w:tentative="1">
      <w:start w:val="1"/>
      <w:numFmt w:val="bullet"/>
      <w:lvlText w:val=""/>
      <w:lvlJc w:val="left"/>
      <w:pPr>
        <w:ind w:left="8310" w:hanging="360"/>
      </w:pPr>
      <w:rPr>
        <w:rFonts w:ascii="Wingdings" w:hAnsi="Wingdings" w:hint="default"/>
      </w:rPr>
    </w:lvl>
    <w:lvl w:ilvl="6" w:tplc="040C0001" w:tentative="1">
      <w:start w:val="1"/>
      <w:numFmt w:val="bullet"/>
      <w:lvlText w:val=""/>
      <w:lvlJc w:val="left"/>
      <w:pPr>
        <w:ind w:left="9030" w:hanging="360"/>
      </w:pPr>
      <w:rPr>
        <w:rFonts w:ascii="Symbol" w:hAnsi="Symbol" w:hint="default"/>
      </w:rPr>
    </w:lvl>
    <w:lvl w:ilvl="7" w:tplc="040C0003" w:tentative="1">
      <w:start w:val="1"/>
      <w:numFmt w:val="bullet"/>
      <w:lvlText w:val="o"/>
      <w:lvlJc w:val="left"/>
      <w:pPr>
        <w:ind w:left="9750" w:hanging="360"/>
      </w:pPr>
      <w:rPr>
        <w:rFonts w:ascii="Courier New" w:hAnsi="Courier New" w:cs="Courier New" w:hint="default"/>
      </w:rPr>
    </w:lvl>
    <w:lvl w:ilvl="8" w:tplc="040C0005" w:tentative="1">
      <w:start w:val="1"/>
      <w:numFmt w:val="bullet"/>
      <w:lvlText w:val=""/>
      <w:lvlJc w:val="left"/>
      <w:pPr>
        <w:ind w:left="10470" w:hanging="360"/>
      </w:pPr>
      <w:rPr>
        <w:rFonts w:ascii="Wingdings" w:hAnsi="Wingdings" w:hint="default"/>
      </w:rPr>
    </w:lvl>
  </w:abstractNum>
  <w:abstractNum w:abstractNumId="12" w15:restartNumberingAfterBreak="0">
    <w:nsid w:val="51045215"/>
    <w:multiLevelType w:val="hybridMultilevel"/>
    <w:tmpl w:val="8F88F4E2"/>
    <w:lvl w:ilvl="0" w:tplc="040C000D">
      <w:start w:val="1"/>
      <w:numFmt w:val="bullet"/>
      <w:lvlText w:val=""/>
      <w:lvlJc w:val="left"/>
      <w:pPr>
        <w:ind w:left="3101" w:hanging="360"/>
      </w:pPr>
      <w:rPr>
        <w:rFonts w:ascii="Wingdings" w:hAnsi="Wingdings" w:hint="default"/>
      </w:rPr>
    </w:lvl>
    <w:lvl w:ilvl="1" w:tplc="040C0003" w:tentative="1">
      <w:start w:val="1"/>
      <w:numFmt w:val="bullet"/>
      <w:lvlText w:val="o"/>
      <w:lvlJc w:val="left"/>
      <w:pPr>
        <w:ind w:left="3821" w:hanging="360"/>
      </w:pPr>
      <w:rPr>
        <w:rFonts w:ascii="Courier New" w:hAnsi="Courier New" w:cs="Courier New" w:hint="default"/>
      </w:rPr>
    </w:lvl>
    <w:lvl w:ilvl="2" w:tplc="040C0005" w:tentative="1">
      <w:start w:val="1"/>
      <w:numFmt w:val="bullet"/>
      <w:lvlText w:val=""/>
      <w:lvlJc w:val="left"/>
      <w:pPr>
        <w:ind w:left="4541" w:hanging="360"/>
      </w:pPr>
      <w:rPr>
        <w:rFonts w:ascii="Wingdings" w:hAnsi="Wingdings" w:hint="default"/>
      </w:rPr>
    </w:lvl>
    <w:lvl w:ilvl="3" w:tplc="040C0001" w:tentative="1">
      <w:start w:val="1"/>
      <w:numFmt w:val="bullet"/>
      <w:lvlText w:val=""/>
      <w:lvlJc w:val="left"/>
      <w:pPr>
        <w:ind w:left="5261" w:hanging="360"/>
      </w:pPr>
      <w:rPr>
        <w:rFonts w:ascii="Symbol" w:hAnsi="Symbol" w:hint="default"/>
      </w:rPr>
    </w:lvl>
    <w:lvl w:ilvl="4" w:tplc="040C0003" w:tentative="1">
      <w:start w:val="1"/>
      <w:numFmt w:val="bullet"/>
      <w:lvlText w:val="o"/>
      <w:lvlJc w:val="left"/>
      <w:pPr>
        <w:ind w:left="5981" w:hanging="360"/>
      </w:pPr>
      <w:rPr>
        <w:rFonts w:ascii="Courier New" w:hAnsi="Courier New" w:cs="Courier New" w:hint="default"/>
      </w:rPr>
    </w:lvl>
    <w:lvl w:ilvl="5" w:tplc="040C0005" w:tentative="1">
      <w:start w:val="1"/>
      <w:numFmt w:val="bullet"/>
      <w:lvlText w:val=""/>
      <w:lvlJc w:val="left"/>
      <w:pPr>
        <w:ind w:left="6701" w:hanging="360"/>
      </w:pPr>
      <w:rPr>
        <w:rFonts w:ascii="Wingdings" w:hAnsi="Wingdings" w:hint="default"/>
      </w:rPr>
    </w:lvl>
    <w:lvl w:ilvl="6" w:tplc="040C0001" w:tentative="1">
      <w:start w:val="1"/>
      <w:numFmt w:val="bullet"/>
      <w:lvlText w:val=""/>
      <w:lvlJc w:val="left"/>
      <w:pPr>
        <w:ind w:left="7421" w:hanging="360"/>
      </w:pPr>
      <w:rPr>
        <w:rFonts w:ascii="Symbol" w:hAnsi="Symbol" w:hint="default"/>
      </w:rPr>
    </w:lvl>
    <w:lvl w:ilvl="7" w:tplc="040C0003" w:tentative="1">
      <w:start w:val="1"/>
      <w:numFmt w:val="bullet"/>
      <w:lvlText w:val="o"/>
      <w:lvlJc w:val="left"/>
      <w:pPr>
        <w:ind w:left="8141" w:hanging="360"/>
      </w:pPr>
      <w:rPr>
        <w:rFonts w:ascii="Courier New" w:hAnsi="Courier New" w:cs="Courier New" w:hint="default"/>
      </w:rPr>
    </w:lvl>
    <w:lvl w:ilvl="8" w:tplc="040C0005" w:tentative="1">
      <w:start w:val="1"/>
      <w:numFmt w:val="bullet"/>
      <w:lvlText w:val=""/>
      <w:lvlJc w:val="left"/>
      <w:pPr>
        <w:ind w:left="8861" w:hanging="360"/>
      </w:pPr>
      <w:rPr>
        <w:rFonts w:ascii="Wingdings" w:hAnsi="Wingdings" w:hint="default"/>
      </w:rPr>
    </w:lvl>
  </w:abstractNum>
  <w:abstractNum w:abstractNumId="13" w15:restartNumberingAfterBreak="0">
    <w:nsid w:val="517537D5"/>
    <w:multiLevelType w:val="hybridMultilevel"/>
    <w:tmpl w:val="3FAC0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237076"/>
    <w:multiLevelType w:val="hybridMultilevel"/>
    <w:tmpl w:val="3A36AF0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67EA4ABF"/>
    <w:multiLevelType w:val="hybridMultilevel"/>
    <w:tmpl w:val="ACEA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B75CB"/>
    <w:multiLevelType w:val="hybridMultilevel"/>
    <w:tmpl w:val="4B0EA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241EDF"/>
    <w:multiLevelType w:val="hybridMultilevel"/>
    <w:tmpl w:val="314CC2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D71348"/>
    <w:multiLevelType w:val="hybridMultilevel"/>
    <w:tmpl w:val="DA6AD56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0C165DF"/>
    <w:multiLevelType w:val="hybridMultilevel"/>
    <w:tmpl w:val="B91845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2C74F1"/>
    <w:multiLevelType w:val="hybridMultilevel"/>
    <w:tmpl w:val="559EEE8A"/>
    <w:lvl w:ilvl="0" w:tplc="5B124D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AB283F"/>
    <w:multiLevelType w:val="hybridMultilevel"/>
    <w:tmpl w:val="69347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921547">
    <w:abstractNumId w:val="13"/>
  </w:num>
  <w:num w:numId="2" w16cid:durableId="262420549">
    <w:abstractNumId w:val="4"/>
  </w:num>
  <w:num w:numId="3" w16cid:durableId="469565675">
    <w:abstractNumId w:val="20"/>
  </w:num>
  <w:num w:numId="4" w16cid:durableId="768891006">
    <w:abstractNumId w:val="21"/>
  </w:num>
  <w:num w:numId="5" w16cid:durableId="564099276">
    <w:abstractNumId w:val="0"/>
  </w:num>
  <w:num w:numId="6" w16cid:durableId="1972666086">
    <w:abstractNumId w:val="6"/>
  </w:num>
  <w:num w:numId="7" w16cid:durableId="1272398625">
    <w:abstractNumId w:val="18"/>
  </w:num>
  <w:num w:numId="8" w16cid:durableId="1861577995">
    <w:abstractNumId w:val="10"/>
  </w:num>
  <w:num w:numId="9" w16cid:durableId="906644078">
    <w:abstractNumId w:val="7"/>
  </w:num>
  <w:num w:numId="10" w16cid:durableId="1718235244">
    <w:abstractNumId w:val="19"/>
  </w:num>
  <w:num w:numId="11" w16cid:durableId="2142647763">
    <w:abstractNumId w:val="2"/>
  </w:num>
  <w:num w:numId="12" w16cid:durableId="1000160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3423680">
    <w:abstractNumId w:val="16"/>
  </w:num>
  <w:num w:numId="14" w16cid:durableId="825509299">
    <w:abstractNumId w:val="8"/>
  </w:num>
  <w:num w:numId="15" w16cid:durableId="1535579787">
    <w:abstractNumId w:val="5"/>
  </w:num>
  <w:num w:numId="16" w16cid:durableId="1950162959">
    <w:abstractNumId w:val="11"/>
  </w:num>
  <w:num w:numId="17" w16cid:durableId="1456560937">
    <w:abstractNumId w:val="9"/>
  </w:num>
  <w:num w:numId="18" w16cid:durableId="1181238789">
    <w:abstractNumId w:val="1"/>
  </w:num>
  <w:num w:numId="19" w16cid:durableId="2105373353">
    <w:abstractNumId w:val="14"/>
  </w:num>
  <w:num w:numId="20" w16cid:durableId="700665708">
    <w:abstractNumId w:val="12"/>
  </w:num>
  <w:num w:numId="21" w16cid:durableId="1277102613">
    <w:abstractNumId w:val="17"/>
  </w:num>
  <w:num w:numId="22" w16cid:durableId="1012219449">
    <w:abstractNumId w:val="3"/>
  </w:num>
  <w:num w:numId="23" w16cid:durableId="1258366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F5"/>
    <w:rsid w:val="00002187"/>
    <w:rsid w:val="00002FB6"/>
    <w:rsid w:val="00003BCC"/>
    <w:rsid w:val="000047A6"/>
    <w:rsid w:val="00005138"/>
    <w:rsid w:val="0001325E"/>
    <w:rsid w:val="000205C7"/>
    <w:rsid w:val="000318E1"/>
    <w:rsid w:val="0003247A"/>
    <w:rsid w:val="00036D26"/>
    <w:rsid w:val="00046CC9"/>
    <w:rsid w:val="00047094"/>
    <w:rsid w:val="00047CDA"/>
    <w:rsid w:val="000534AF"/>
    <w:rsid w:val="000563B3"/>
    <w:rsid w:val="00057B44"/>
    <w:rsid w:val="0006050A"/>
    <w:rsid w:val="00063341"/>
    <w:rsid w:val="00064F55"/>
    <w:rsid w:val="000756E6"/>
    <w:rsid w:val="000767FE"/>
    <w:rsid w:val="00081499"/>
    <w:rsid w:val="000845C6"/>
    <w:rsid w:val="00086BDF"/>
    <w:rsid w:val="00086FA7"/>
    <w:rsid w:val="00091FB4"/>
    <w:rsid w:val="000945DB"/>
    <w:rsid w:val="000A512E"/>
    <w:rsid w:val="000A5E14"/>
    <w:rsid w:val="000C01F1"/>
    <w:rsid w:val="000D0A29"/>
    <w:rsid w:val="000E00A1"/>
    <w:rsid w:val="000E2543"/>
    <w:rsid w:val="000F031D"/>
    <w:rsid w:val="000F1354"/>
    <w:rsid w:val="000F2F27"/>
    <w:rsid w:val="000F4047"/>
    <w:rsid w:val="001101C8"/>
    <w:rsid w:val="001205B8"/>
    <w:rsid w:val="00123314"/>
    <w:rsid w:val="001239DE"/>
    <w:rsid w:val="00140D5A"/>
    <w:rsid w:val="001410E0"/>
    <w:rsid w:val="00141AF9"/>
    <w:rsid w:val="00163DAC"/>
    <w:rsid w:val="001644A4"/>
    <w:rsid w:val="00177D35"/>
    <w:rsid w:val="001836E3"/>
    <w:rsid w:val="00190C78"/>
    <w:rsid w:val="001A7579"/>
    <w:rsid w:val="001B30C6"/>
    <w:rsid w:val="001B45D3"/>
    <w:rsid w:val="001B614C"/>
    <w:rsid w:val="001B649F"/>
    <w:rsid w:val="001C2C57"/>
    <w:rsid w:val="001C4BB9"/>
    <w:rsid w:val="001D0B03"/>
    <w:rsid w:val="001D10AE"/>
    <w:rsid w:val="001D4826"/>
    <w:rsid w:val="001E2BE3"/>
    <w:rsid w:val="001E4B91"/>
    <w:rsid w:val="001E5D54"/>
    <w:rsid w:val="001F0877"/>
    <w:rsid w:val="001F2146"/>
    <w:rsid w:val="002055A1"/>
    <w:rsid w:val="00211A64"/>
    <w:rsid w:val="00215E88"/>
    <w:rsid w:val="002164AF"/>
    <w:rsid w:val="00221CDB"/>
    <w:rsid w:val="0023272D"/>
    <w:rsid w:val="00234C28"/>
    <w:rsid w:val="0026546F"/>
    <w:rsid w:val="00266D62"/>
    <w:rsid w:val="002713CB"/>
    <w:rsid w:val="00273926"/>
    <w:rsid w:val="00282FF5"/>
    <w:rsid w:val="00283627"/>
    <w:rsid w:val="00286139"/>
    <w:rsid w:val="00290A08"/>
    <w:rsid w:val="00292A61"/>
    <w:rsid w:val="00292CCB"/>
    <w:rsid w:val="00293C69"/>
    <w:rsid w:val="002944BC"/>
    <w:rsid w:val="00295839"/>
    <w:rsid w:val="00297270"/>
    <w:rsid w:val="002A7FA6"/>
    <w:rsid w:val="002B149B"/>
    <w:rsid w:val="002B3AF1"/>
    <w:rsid w:val="002D236F"/>
    <w:rsid w:val="002D2378"/>
    <w:rsid w:val="002D599A"/>
    <w:rsid w:val="002E333F"/>
    <w:rsid w:val="002F4E50"/>
    <w:rsid w:val="002F6CA5"/>
    <w:rsid w:val="00301958"/>
    <w:rsid w:val="0030379D"/>
    <w:rsid w:val="0031210D"/>
    <w:rsid w:val="00313828"/>
    <w:rsid w:val="003153C6"/>
    <w:rsid w:val="00322E61"/>
    <w:rsid w:val="00324811"/>
    <w:rsid w:val="003266D0"/>
    <w:rsid w:val="00332899"/>
    <w:rsid w:val="00335F5C"/>
    <w:rsid w:val="00337173"/>
    <w:rsid w:val="003423B3"/>
    <w:rsid w:val="00342A92"/>
    <w:rsid w:val="00343C31"/>
    <w:rsid w:val="00350D0E"/>
    <w:rsid w:val="00355579"/>
    <w:rsid w:val="003633AD"/>
    <w:rsid w:val="00363817"/>
    <w:rsid w:val="0036703E"/>
    <w:rsid w:val="00380628"/>
    <w:rsid w:val="0038395E"/>
    <w:rsid w:val="00383DB6"/>
    <w:rsid w:val="003A0A78"/>
    <w:rsid w:val="003A582B"/>
    <w:rsid w:val="003A61DB"/>
    <w:rsid w:val="003A65B1"/>
    <w:rsid w:val="003B744B"/>
    <w:rsid w:val="003C359F"/>
    <w:rsid w:val="003D2CA9"/>
    <w:rsid w:val="003E403C"/>
    <w:rsid w:val="003F5138"/>
    <w:rsid w:val="003F641C"/>
    <w:rsid w:val="004059A3"/>
    <w:rsid w:val="00407604"/>
    <w:rsid w:val="00410778"/>
    <w:rsid w:val="004136B3"/>
    <w:rsid w:val="00424EDB"/>
    <w:rsid w:val="00431496"/>
    <w:rsid w:val="004320F6"/>
    <w:rsid w:val="00434077"/>
    <w:rsid w:val="00435508"/>
    <w:rsid w:val="0043751C"/>
    <w:rsid w:val="004602FD"/>
    <w:rsid w:val="004711A1"/>
    <w:rsid w:val="004833AA"/>
    <w:rsid w:val="00486F14"/>
    <w:rsid w:val="00490A5E"/>
    <w:rsid w:val="00492EC1"/>
    <w:rsid w:val="00495BDB"/>
    <w:rsid w:val="004A1B8C"/>
    <w:rsid w:val="004B1165"/>
    <w:rsid w:val="004C53A6"/>
    <w:rsid w:val="004C5902"/>
    <w:rsid w:val="004D05E2"/>
    <w:rsid w:val="004D669F"/>
    <w:rsid w:val="004D6E75"/>
    <w:rsid w:val="004D7984"/>
    <w:rsid w:val="004E56EF"/>
    <w:rsid w:val="004F4C87"/>
    <w:rsid w:val="00505251"/>
    <w:rsid w:val="0050616B"/>
    <w:rsid w:val="005068A3"/>
    <w:rsid w:val="00506B62"/>
    <w:rsid w:val="00507AAE"/>
    <w:rsid w:val="00512BD6"/>
    <w:rsid w:val="0051586F"/>
    <w:rsid w:val="00516267"/>
    <w:rsid w:val="0051639A"/>
    <w:rsid w:val="00520DD4"/>
    <w:rsid w:val="005215FD"/>
    <w:rsid w:val="0052572B"/>
    <w:rsid w:val="00534EA7"/>
    <w:rsid w:val="005457B6"/>
    <w:rsid w:val="005476E8"/>
    <w:rsid w:val="0055174E"/>
    <w:rsid w:val="00554E3E"/>
    <w:rsid w:val="00556B7A"/>
    <w:rsid w:val="00561C1F"/>
    <w:rsid w:val="005663A6"/>
    <w:rsid w:val="005672E9"/>
    <w:rsid w:val="005700F1"/>
    <w:rsid w:val="00574BA9"/>
    <w:rsid w:val="0058143B"/>
    <w:rsid w:val="00585655"/>
    <w:rsid w:val="0059001E"/>
    <w:rsid w:val="00593DE3"/>
    <w:rsid w:val="00596584"/>
    <w:rsid w:val="00596DE4"/>
    <w:rsid w:val="005A3542"/>
    <w:rsid w:val="005A518A"/>
    <w:rsid w:val="005B3FE8"/>
    <w:rsid w:val="005C5777"/>
    <w:rsid w:val="005C65E6"/>
    <w:rsid w:val="005D4380"/>
    <w:rsid w:val="005D5596"/>
    <w:rsid w:val="005E00B9"/>
    <w:rsid w:val="005E4542"/>
    <w:rsid w:val="005E6261"/>
    <w:rsid w:val="00605781"/>
    <w:rsid w:val="00606454"/>
    <w:rsid w:val="00606934"/>
    <w:rsid w:val="00623176"/>
    <w:rsid w:val="00624FAE"/>
    <w:rsid w:val="006324DA"/>
    <w:rsid w:val="00635A30"/>
    <w:rsid w:val="0067120E"/>
    <w:rsid w:val="00684254"/>
    <w:rsid w:val="00684D1B"/>
    <w:rsid w:val="006952C5"/>
    <w:rsid w:val="006A239F"/>
    <w:rsid w:val="006A5D48"/>
    <w:rsid w:val="006C26BD"/>
    <w:rsid w:val="006C3973"/>
    <w:rsid w:val="006C7C4C"/>
    <w:rsid w:val="006E241D"/>
    <w:rsid w:val="006E773C"/>
    <w:rsid w:val="006F50DD"/>
    <w:rsid w:val="00701062"/>
    <w:rsid w:val="00703EF6"/>
    <w:rsid w:val="0070790D"/>
    <w:rsid w:val="007105FE"/>
    <w:rsid w:val="00712A05"/>
    <w:rsid w:val="0072443A"/>
    <w:rsid w:val="00724C43"/>
    <w:rsid w:val="00727C99"/>
    <w:rsid w:val="00737648"/>
    <w:rsid w:val="00741EEE"/>
    <w:rsid w:val="00753A96"/>
    <w:rsid w:val="00753E0E"/>
    <w:rsid w:val="007544C1"/>
    <w:rsid w:val="00754719"/>
    <w:rsid w:val="007601EE"/>
    <w:rsid w:val="0076371D"/>
    <w:rsid w:val="00766CE6"/>
    <w:rsid w:val="0076737A"/>
    <w:rsid w:val="00782AE1"/>
    <w:rsid w:val="00790442"/>
    <w:rsid w:val="007A054F"/>
    <w:rsid w:val="007A6811"/>
    <w:rsid w:val="007A6B49"/>
    <w:rsid w:val="007B152F"/>
    <w:rsid w:val="007C7538"/>
    <w:rsid w:val="007D07D0"/>
    <w:rsid w:val="007D0A65"/>
    <w:rsid w:val="007D1A17"/>
    <w:rsid w:val="007D6D3B"/>
    <w:rsid w:val="007E2B17"/>
    <w:rsid w:val="007F6B72"/>
    <w:rsid w:val="008029C9"/>
    <w:rsid w:val="00812DDF"/>
    <w:rsid w:val="008155B5"/>
    <w:rsid w:val="0081691C"/>
    <w:rsid w:val="00827419"/>
    <w:rsid w:val="0083660D"/>
    <w:rsid w:val="00843721"/>
    <w:rsid w:val="00846396"/>
    <w:rsid w:val="00847F70"/>
    <w:rsid w:val="00855049"/>
    <w:rsid w:val="0085507F"/>
    <w:rsid w:val="00864244"/>
    <w:rsid w:val="00865ED7"/>
    <w:rsid w:val="00870689"/>
    <w:rsid w:val="008730A9"/>
    <w:rsid w:val="0087464D"/>
    <w:rsid w:val="0087731A"/>
    <w:rsid w:val="0088065C"/>
    <w:rsid w:val="00881293"/>
    <w:rsid w:val="008816F9"/>
    <w:rsid w:val="00884AC6"/>
    <w:rsid w:val="00884B43"/>
    <w:rsid w:val="00891BFC"/>
    <w:rsid w:val="008942CC"/>
    <w:rsid w:val="008A4656"/>
    <w:rsid w:val="008A6F97"/>
    <w:rsid w:val="008B0308"/>
    <w:rsid w:val="008B0D02"/>
    <w:rsid w:val="008B2AC6"/>
    <w:rsid w:val="008D6922"/>
    <w:rsid w:val="008E0DE0"/>
    <w:rsid w:val="008E73B5"/>
    <w:rsid w:val="008F3720"/>
    <w:rsid w:val="009021CE"/>
    <w:rsid w:val="00904E27"/>
    <w:rsid w:val="0090590D"/>
    <w:rsid w:val="00911D04"/>
    <w:rsid w:val="0091413E"/>
    <w:rsid w:val="00926425"/>
    <w:rsid w:val="009446DE"/>
    <w:rsid w:val="00953438"/>
    <w:rsid w:val="009534A9"/>
    <w:rsid w:val="00954708"/>
    <w:rsid w:val="009548B9"/>
    <w:rsid w:val="00955AF8"/>
    <w:rsid w:val="0095717D"/>
    <w:rsid w:val="0096019B"/>
    <w:rsid w:val="0096256F"/>
    <w:rsid w:val="009709F8"/>
    <w:rsid w:val="00976F2A"/>
    <w:rsid w:val="009808AD"/>
    <w:rsid w:val="00986D9D"/>
    <w:rsid w:val="009904A9"/>
    <w:rsid w:val="009922E9"/>
    <w:rsid w:val="009A4DDD"/>
    <w:rsid w:val="009B2F63"/>
    <w:rsid w:val="009B5DBF"/>
    <w:rsid w:val="009B7753"/>
    <w:rsid w:val="009C07E7"/>
    <w:rsid w:val="009C43A9"/>
    <w:rsid w:val="009D0224"/>
    <w:rsid w:val="009D132D"/>
    <w:rsid w:val="009D2C04"/>
    <w:rsid w:val="009E1107"/>
    <w:rsid w:val="009E215D"/>
    <w:rsid w:val="009E7BEB"/>
    <w:rsid w:val="009F00D7"/>
    <w:rsid w:val="009F1B62"/>
    <w:rsid w:val="009F219A"/>
    <w:rsid w:val="009F293F"/>
    <w:rsid w:val="009F2E2D"/>
    <w:rsid w:val="009F58F1"/>
    <w:rsid w:val="00A11686"/>
    <w:rsid w:val="00A232B6"/>
    <w:rsid w:val="00A3216A"/>
    <w:rsid w:val="00A3719F"/>
    <w:rsid w:val="00A4237A"/>
    <w:rsid w:val="00A53A3F"/>
    <w:rsid w:val="00A6273C"/>
    <w:rsid w:val="00A7222C"/>
    <w:rsid w:val="00A76E91"/>
    <w:rsid w:val="00A8125A"/>
    <w:rsid w:val="00A83C75"/>
    <w:rsid w:val="00A901F3"/>
    <w:rsid w:val="00A91E28"/>
    <w:rsid w:val="00A95D11"/>
    <w:rsid w:val="00AA1781"/>
    <w:rsid w:val="00AA1FBE"/>
    <w:rsid w:val="00AA2C58"/>
    <w:rsid w:val="00AA6422"/>
    <w:rsid w:val="00AB135D"/>
    <w:rsid w:val="00AB4624"/>
    <w:rsid w:val="00AB4A88"/>
    <w:rsid w:val="00AC0D9B"/>
    <w:rsid w:val="00AC52E7"/>
    <w:rsid w:val="00AD130C"/>
    <w:rsid w:val="00AD3CF7"/>
    <w:rsid w:val="00AD5C0D"/>
    <w:rsid w:val="00AE0417"/>
    <w:rsid w:val="00AE71C4"/>
    <w:rsid w:val="00AE72F3"/>
    <w:rsid w:val="00AE789F"/>
    <w:rsid w:val="00AF1808"/>
    <w:rsid w:val="00AF1853"/>
    <w:rsid w:val="00AF5BE3"/>
    <w:rsid w:val="00AF7FE6"/>
    <w:rsid w:val="00B0004D"/>
    <w:rsid w:val="00B00ADC"/>
    <w:rsid w:val="00B00EEB"/>
    <w:rsid w:val="00B00EFA"/>
    <w:rsid w:val="00B033A0"/>
    <w:rsid w:val="00B04662"/>
    <w:rsid w:val="00B0473C"/>
    <w:rsid w:val="00B12F40"/>
    <w:rsid w:val="00B2178C"/>
    <w:rsid w:val="00B25867"/>
    <w:rsid w:val="00B323DC"/>
    <w:rsid w:val="00B34994"/>
    <w:rsid w:val="00B4119B"/>
    <w:rsid w:val="00B46DC5"/>
    <w:rsid w:val="00B53265"/>
    <w:rsid w:val="00B65A5E"/>
    <w:rsid w:val="00B66F2D"/>
    <w:rsid w:val="00B72D30"/>
    <w:rsid w:val="00B83529"/>
    <w:rsid w:val="00B92CD1"/>
    <w:rsid w:val="00BA4727"/>
    <w:rsid w:val="00BA7E1F"/>
    <w:rsid w:val="00BD5C96"/>
    <w:rsid w:val="00BE05B1"/>
    <w:rsid w:val="00BE10B4"/>
    <w:rsid w:val="00BE3775"/>
    <w:rsid w:val="00BE69C2"/>
    <w:rsid w:val="00C1164D"/>
    <w:rsid w:val="00C26B22"/>
    <w:rsid w:val="00C3368A"/>
    <w:rsid w:val="00C34275"/>
    <w:rsid w:val="00C34BA8"/>
    <w:rsid w:val="00C35066"/>
    <w:rsid w:val="00C41030"/>
    <w:rsid w:val="00C474ED"/>
    <w:rsid w:val="00C62AD1"/>
    <w:rsid w:val="00C70960"/>
    <w:rsid w:val="00C75841"/>
    <w:rsid w:val="00C856AE"/>
    <w:rsid w:val="00C87F88"/>
    <w:rsid w:val="00CA15B8"/>
    <w:rsid w:val="00CA1944"/>
    <w:rsid w:val="00CA276B"/>
    <w:rsid w:val="00CA2CA6"/>
    <w:rsid w:val="00CA339A"/>
    <w:rsid w:val="00CA64CE"/>
    <w:rsid w:val="00CB5438"/>
    <w:rsid w:val="00CB6325"/>
    <w:rsid w:val="00CB6594"/>
    <w:rsid w:val="00CC172F"/>
    <w:rsid w:val="00CC1B91"/>
    <w:rsid w:val="00CC2CD5"/>
    <w:rsid w:val="00CC2ED3"/>
    <w:rsid w:val="00CC57C4"/>
    <w:rsid w:val="00CC75FA"/>
    <w:rsid w:val="00CF4FE6"/>
    <w:rsid w:val="00D006D7"/>
    <w:rsid w:val="00D00FF3"/>
    <w:rsid w:val="00D03092"/>
    <w:rsid w:val="00D16FAF"/>
    <w:rsid w:val="00D26652"/>
    <w:rsid w:val="00D273C4"/>
    <w:rsid w:val="00D3137F"/>
    <w:rsid w:val="00D32BC6"/>
    <w:rsid w:val="00D407C8"/>
    <w:rsid w:val="00D44759"/>
    <w:rsid w:val="00D52103"/>
    <w:rsid w:val="00D525C8"/>
    <w:rsid w:val="00D60123"/>
    <w:rsid w:val="00D61207"/>
    <w:rsid w:val="00D7572E"/>
    <w:rsid w:val="00D75CD3"/>
    <w:rsid w:val="00D75D69"/>
    <w:rsid w:val="00D769CA"/>
    <w:rsid w:val="00D773C1"/>
    <w:rsid w:val="00D81225"/>
    <w:rsid w:val="00D812F9"/>
    <w:rsid w:val="00D830B4"/>
    <w:rsid w:val="00D83ED4"/>
    <w:rsid w:val="00D8558A"/>
    <w:rsid w:val="00D85769"/>
    <w:rsid w:val="00D87091"/>
    <w:rsid w:val="00D911C0"/>
    <w:rsid w:val="00D92975"/>
    <w:rsid w:val="00D93441"/>
    <w:rsid w:val="00DA330B"/>
    <w:rsid w:val="00DA4076"/>
    <w:rsid w:val="00DB4EFD"/>
    <w:rsid w:val="00DC0C23"/>
    <w:rsid w:val="00DC10B6"/>
    <w:rsid w:val="00DC474C"/>
    <w:rsid w:val="00DE1A56"/>
    <w:rsid w:val="00DE6D30"/>
    <w:rsid w:val="00DE77A1"/>
    <w:rsid w:val="00DF0B28"/>
    <w:rsid w:val="00DF0FDA"/>
    <w:rsid w:val="00DF3634"/>
    <w:rsid w:val="00DF46EC"/>
    <w:rsid w:val="00DF47B5"/>
    <w:rsid w:val="00E0355A"/>
    <w:rsid w:val="00E06A5B"/>
    <w:rsid w:val="00E06EDD"/>
    <w:rsid w:val="00E30A5A"/>
    <w:rsid w:val="00E3283C"/>
    <w:rsid w:val="00E33CC9"/>
    <w:rsid w:val="00E41DBC"/>
    <w:rsid w:val="00E521DB"/>
    <w:rsid w:val="00E5564E"/>
    <w:rsid w:val="00E60CD6"/>
    <w:rsid w:val="00E6659A"/>
    <w:rsid w:val="00E722A4"/>
    <w:rsid w:val="00E7606D"/>
    <w:rsid w:val="00E765EA"/>
    <w:rsid w:val="00E85B30"/>
    <w:rsid w:val="00E86397"/>
    <w:rsid w:val="00E95E9F"/>
    <w:rsid w:val="00EA3B59"/>
    <w:rsid w:val="00EA3D01"/>
    <w:rsid w:val="00EA3DFA"/>
    <w:rsid w:val="00EA3E69"/>
    <w:rsid w:val="00EA618A"/>
    <w:rsid w:val="00EA69CE"/>
    <w:rsid w:val="00EB59EB"/>
    <w:rsid w:val="00EB6460"/>
    <w:rsid w:val="00EC3657"/>
    <w:rsid w:val="00ED26FB"/>
    <w:rsid w:val="00ED50E7"/>
    <w:rsid w:val="00EE0E78"/>
    <w:rsid w:val="00EE2080"/>
    <w:rsid w:val="00EE391D"/>
    <w:rsid w:val="00EE42FB"/>
    <w:rsid w:val="00EF7461"/>
    <w:rsid w:val="00F0430E"/>
    <w:rsid w:val="00F06803"/>
    <w:rsid w:val="00F15D3D"/>
    <w:rsid w:val="00F2031D"/>
    <w:rsid w:val="00F26205"/>
    <w:rsid w:val="00F31E0D"/>
    <w:rsid w:val="00F35592"/>
    <w:rsid w:val="00F4338E"/>
    <w:rsid w:val="00F51861"/>
    <w:rsid w:val="00F547A9"/>
    <w:rsid w:val="00F569A4"/>
    <w:rsid w:val="00F7432F"/>
    <w:rsid w:val="00F82829"/>
    <w:rsid w:val="00F84B99"/>
    <w:rsid w:val="00F913C2"/>
    <w:rsid w:val="00F94AC5"/>
    <w:rsid w:val="00FA2F35"/>
    <w:rsid w:val="00FA5E05"/>
    <w:rsid w:val="00FB3D89"/>
    <w:rsid w:val="00FB50A3"/>
    <w:rsid w:val="00FC5FE4"/>
    <w:rsid w:val="00FD30F3"/>
    <w:rsid w:val="00FD53F8"/>
    <w:rsid w:val="00FE0045"/>
    <w:rsid w:val="00FE3A24"/>
    <w:rsid w:val="00FE744E"/>
    <w:rsid w:val="00FF220E"/>
    <w:rsid w:val="00FF30C5"/>
    <w:rsid w:val="00FF3411"/>
    <w:rsid w:val="00FF4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416"/>
  <w15:docId w15:val="{D46F901A-10E1-41D9-9DA5-F9BDC3BA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861"/>
    <w:pPr>
      <w:ind w:left="720"/>
      <w:contextualSpacing/>
    </w:pPr>
  </w:style>
  <w:style w:type="paragraph" w:styleId="Textedebulles">
    <w:name w:val="Balloon Text"/>
    <w:basedOn w:val="Normal"/>
    <w:link w:val="TextedebullesCar"/>
    <w:uiPriority w:val="99"/>
    <w:semiHidden/>
    <w:unhideWhenUsed/>
    <w:rsid w:val="00086B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BDF"/>
    <w:rPr>
      <w:rFonts w:ascii="Tahoma" w:hAnsi="Tahoma" w:cs="Tahoma"/>
      <w:sz w:val="16"/>
      <w:szCs w:val="16"/>
    </w:rPr>
  </w:style>
  <w:style w:type="paragraph" w:styleId="En-tte">
    <w:name w:val="header"/>
    <w:basedOn w:val="Normal"/>
    <w:link w:val="En-tteCar"/>
    <w:uiPriority w:val="99"/>
    <w:unhideWhenUsed/>
    <w:rsid w:val="00E95E9F"/>
    <w:pPr>
      <w:tabs>
        <w:tab w:val="center" w:pos="4536"/>
        <w:tab w:val="right" w:pos="9072"/>
      </w:tabs>
      <w:spacing w:after="0" w:line="240" w:lineRule="auto"/>
    </w:pPr>
  </w:style>
  <w:style w:type="character" w:customStyle="1" w:styleId="En-tteCar">
    <w:name w:val="En-tête Car"/>
    <w:basedOn w:val="Policepardfaut"/>
    <w:link w:val="En-tte"/>
    <w:uiPriority w:val="99"/>
    <w:rsid w:val="00E95E9F"/>
  </w:style>
  <w:style w:type="paragraph" w:styleId="Pieddepage">
    <w:name w:val="footer"/>
    <w:basedOn w:val="Normal"/>
    <w:link w:val="PieddepageCar"/>
    <w:uiPriority w:val="99"/>
    <w:unhideWhenUsed/>
    <w:rsid w:val="00E95E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E9F"/>
  </w:style>
  <w:style w:type="table" w:styleId="Grilledutableau">
    <w:name w:val="Table Grid"/>
    <w:basedOn w:val="TableauNormal"/>
    <w:uiPriority w:val="59"/>
    <w:rsid w:val="00CA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033A0"/>
    <w:rPr>
      <w:color w:val="0000FF" w:themeColor="hyperlink"/>
      <w:u w:val="single"/>
    </w:rPr>
  </w:style>
  <w:style w:type="paragraph" w:customStyle="1" w:styleId="titlefront">
    <w:name w:val="title_front"/>
    <w:basedOn w:val="Normal"/>
    <w:rsid w:val="002E333F"/>
    <w:pPr>
      <w:spacing w:before="240" w:after="0" w:line="240" w:lineRule="auto"/>
      <w:ind w:left="1701"/>
      <w:jc w:val="right"/>
    </w:pPr>
    <w:rPr>
      <w:rFonts w:ascii="Optima" w:eastAsia="Times New Roman" w:hAnsi="Optima" w:cs="Times New Roman"/>
      <w:b/>
      <w:sz w:val="28"/>
      <w:szCs w:val="20"/>
      <w:lang w:val="en-GB" w:eastAsia="en-GB"/>
    </w:rPr>
  </w:style>
  <w:style w:type="paragraph" w:styleId="Rvision">
    <w:name w:val="Revision"/>
    <w:hidden/>
    <w:uiPriority w:val="99"/>
    <w:semiHidden/>
    <w:rsid w:val="00545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878</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Alain Bakole</cp:lastModifiedBy>
  <cp:revision>8</cp:revision>
  <cp:lastPrinted>2021-09-15T06:56:00Z</cp:lastPrinted>
  <dcterms:created xsi:type="dcterms:W3CDTF">2024-07-15T09:22:00Z</dcterms:created>
  <dcterms:modified xsi:type="dcterms:W3CDTF">2024-07-15T09:31:00Z</dcterms:modified>
</cp:coreProperties>
</file>